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AB" w:rsidRPr="009C4A1D" w:rsidRDefault="00BD2BAB" w:rsidP="00DC0DE2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BD2BAB" w:rsidRPr="009C4A1D" w:rsidRDefault="00BD2BAB" w:rsidP="00DC0DE2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6159E3" w:rsidRDefault="00DC0DE2" w:rsidP="00DC0DE2">
      <w:pPr>
        <w:jc w:val="center"/>
      </w:pPr>
      <w:r>
        <w:rPr>
          <w:noProof/>
        </w:rPr>
        <w:drawing>
          <wp:inline distT="0" distB="0" distL="0" distR="0" wp14:anchorId="340BD113" wp14:editId="2702D5D0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AB" w:rsidRPr="009C4A1D" w:rsidRDefault="00BD2BAB" w:rsidP="00DC0DE2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 xml:space="preserve">NOTICE OF PUBLIC </w:t>
      </w:r>
      <w:r w:rsidR="009C4A1D" w:rsidRPr="009C4A1D">
        <w:rPr>
          <w:rFonts w:ascii="Palatino Linotype" w:hAnsi="Palatino Linotype"/>
          <w:sz w:val="48"/>
          <w:szCs w:val="48"/>
        </w:rPr>
        <w:t>MEETING</w:t>
      </w:r>
    </w:p>
    <w:p w:rsidR="009C4A1D" w:rsidRPr="009C4A1D" w:rsidRDefault="009C4A1D" w:rsidP="00DC0DE2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>The meeting of the Governor’s Council on Homelessness has been scheduled for:</w:t>
      </w:r>
    </w:p>
    <w:p w:rsidR="009C4A1D" w:rsidRDefault="009C4A1D" w:rsidP="00DC0DE2">
      <w:pPr>
        <w:jc w:val="center"/>
      </w:pPr>
    </w:p>
    <w:p w:rsidR="009C4A1D" w:rsidRP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Thursday, October 19, 2017</w:t>
      </w:r>
    </w:p>
    <w:p w:rsidR="009C4A1D" w:rsidRP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10:00 am</w:t>
      </w:r>
    </w:p>
    <w:p w:rsid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 2</w:t>
      </w:r>
    </w:p>
    <w:p w:rsidR="009C4A1D" w:rsidRP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9C4A1D" w:rsidRP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9C4A1D" w:rsidRPr="009C4A1D" w:rsidRDefault="009C4A1D" w:rsidP="00DC0DE2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9C4A1D" w:rsidRDefault="009C4A1D" w:rsidP="00DC0DE2">
      <w:pPr>
        <w:jc w:val="center"/>
      </w:pPr>
    </w:p>
    <w:p w:rsidR="009C4A1D" w:rsidRPr="009C4A1D" w:rsidRDefault="009C4A1D" w:rsidP="00587E72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If you need further information, please contact:</w:t>
      </w:r>
    </w:p>
    <w:p w:rsidR="009C4A1D" w:rsidRPr="009C4A1D" w:rsidRDefault="009C4A1D" w:rsidP="00587E72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Gay Owens, Assistant to the Chair</w:t>
      </w:r>
      <w:r w:rsidR="00E239A6">
        <w:rPr>
          <w:rFonts w:ascii="Palatino Linotype" w:hAnsi="Palatino Linotype"/>
        </w:rPr>
        <w:t>man</w:t>
      </w:r>
    </w:p>
    <w:p w:rsidR="009C4A1D" w:rsidRPr="009C4A1D" w:rsidRDefault="009C4A1D" w:rsidP="00587E72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Phone: (225) 242-1390</w:t>
      </w:r>
    </w:p>
    <w:p w:rsidR="009C4A1D" w:rsidRPr="009C4A1D" w:rsidRDefault="009C4A1D" w:rsidP="00587E72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 xml:space="preserve">Email: </w:t>
      </w:r>
      <w:hyperlink r:id="rId6" w:history="1">
        <w:r w:rsidRPr="009C4A1D">
          <w:rPr>
            <w:rStyle w:val="Hyperlink"/>
            <w:rFonts w:ascii="Palatino Linotype" w:hAnsi="Palatino Linotype"/>
          </w:rPr>
          <w:t>aowens@lhc.la.gov</w:t>
        </w:r>
      </w:hyperlink>
    </w:p>
    <w:p w:rsidR="009C4A1D" w:rsidRPr="009C4A1D" w:rsidRDefault="009C4A1D" w:rsidP="00587E72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Address:  1690 North Blvd.</w:t>
      </w:r>
    </w:p>
    <w:p w:rsidR="009C4A1D" w:rsidRPr="009C4A1D" w:rsidRDefault="009C4A1D" w:rsidP="00587E72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Baton Rouge, LA   70802</w:t>
      </w:r>
    </w:p>
    <w:p w:rsidR="009C4A1D" w:rsidRDefault="009C4A1D" w:rsidP="009C4A1D">
      <w:pPr>
        <w:jc w:val="center"/>
      </w:pPr>
    </w:p>
    <w:sectPr w:rsidR="009C4A1D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2"/>
    <w:rsid w:val="00000123"/>
    <w:rsid w:val="00006AE4"/>
    <w:rsid w:val="00042E86"/>
    <w:rsid w:val="00051F7F"/>
    <w:rsid w:val="00056FD7"/>
    <w:rsid w:val="000767F3"/>
    <w:rsid w:val="00084254"/>
    <w:rsid w:val="0008479F"/>
    <w:rsid w:val="00091015"/>
    <w:rsid w:val="000A3C58"/>
    <w:rsid w:val="000D1B30"/>
    <w:rsid w:val="00123396"/>
    <w:rsid w:val="001248E7"/>
    <w:rsid w:val="00136B64"/>
    <w:rsid w:val="00147727"/>
    <w:rsid w:val="001520FF"/>
    <w:rsid w:val="00174901"/>
    <w:rsid w:val="00175062"/>
    <w:rsid w:val="0018366C"/>
    <w:rsid w:val="001A5FFB"/>
    <w:rsid w:val="001A6678"/>
    <w:rsid w:val="001B1D80"/>
    <w:rsid w:val="001C4A58"/>
    <w:rsid w:val="001C54CB"/>
    <w:rsid w:val="001E2977"/>
    <w:rsid w:val="0020057D"/>
    <w:rsid w:val="002451C3"/>
    <w:rsid w:val="002611BE"/>
    <w:rsid w:val="00284CA1"/>
    <w:rsid w:val="00287D98"/>
    <w:rsid w:val="002B38D8"/>
    <w:rsid w:val="002C57D3"/>
    <w:rsid w:val="002D29AD"/>
    <w:rsid w:val="00302A75"/>
    <w:rsid w:val="0030365C"/>
    <w:rsid w:val="00323817"/>
    <w:rsid w:val="00332583"/>
    <w:rsid w:val="00346C58"/>
    <w:rsid w:val="00395900"/>
    <w:rsid w:val="003C3CD0"/>
    <w:rsid w:val="003D369F"/>
    <w:rsid w:val="00403385"/>
    <w:rsid w:val="00417AEE"/>
    <w:rsid w:val="00431563"/>
    <w:rsid w:val="00437810"/>
    <w:rsid w:val="00451DFA"/>
    <w:rsid w:val="00463FB6"/>
    <w:rsid w:val="004A7732"/>
    <w:rsid w:val="004B1F65"/>
    <w:rsid w:val="004B57E4"/>
    <w:rsid w:val="004B6414"/>
    <w:rsid w:val="004C4245"/>
    <w:rsid w:val="004D3AEA"/>
    <w:rsid w:val="0050029B"/>
    <w:rsid w:val="00510952"/>
    <w:rsid w:val="00516705"/>
    <w:rsid w:val="00540B21"/>
    <w:rsid w:val="00541085"/>
    <w:rsid w:val="00543C69"/>
    <w:rsid w:val="0055112B"/>
    <w:rsid w:val="00556DCE"/>
    <w:rsid w:val="0056187C"/>
    <w:rsid w:val="00576ECF"/>
    <w:rsid w:val="00584C08"/>
    <w:rsid w:val="00587E72"/>
    <w:rsid w:val="00590B0B"/>
    <w:rsid w:val="00596D3E"/>
    <w:rsid w:val="005A4E30"/>
    <w:rsid w:val="005E1EA9"/>
    <w:rsid w:val="005F5E3A"/>
    <w:rsid w:val="00601D01"/>
    <w:rsid w:val="006159E3"/>
    <w:rsid w:val="00626CF0"/>
    <w:rsid w:val="00633AF6"/>
    <w:rsid w:val="00635374"/>
    <w:rsid w:val="00635A93"/>
    <w:rsid w:val="00650CFE"/>
    <w:rsid w:val="006735D1"/>
    <w:rsid w:val="00677217"/>
    <w:rsid w:val="00697135"/>
    <w:rsid w:val="006B227F"/>
    <w:rsid w:val="006D34CE"/>
    <w:rsid w:val="006D56AB"/>
    <w:rsid w:val="006E3D03"/>
    <w:rsid w:val="006F0717"/>
    <w:rsid w:val="00730BFD"/>
    <w:rsid w:val="007514AB"/>
    <w:rsid w:val="00752A6E"/>
    <w:rsid w:val="00796C81"/>
    <w:rsid w:val="007B6021"/>
    <w:rsid w:val="007C5E1D"/>
    <w:rsid w:val="007D3C8C"/>
    <w:rsid w:val="007D7BB4"/>
    <w:rsid w:val="007E6ADB"/>
    <w:rsid w:val="008011B7"/>
    <w:rsid w:val="00813CA5"/>
    <w:rsid w:val="008163E7"/>
    <w:rsid w:val="008A2EFA"/>
    <w:rsid w:val="008B66BF"/>
    <w:rsid w:val="008C22F0"/>
    <w:rsid w:val="00923BF6"/>
    <w:rsid w:val="00956E4E"/>
    <w:rsid w:val="00987F97"/>
    <w:rsid w:val="00994036"/>
    <w:rsid w:val="009B3CD6"/>
    <w:rsid w:val="009C068A"/>
    <w:rsid w:val="009C4A1D"/>
    <w:rsid w:val="009F2548"/>
    <w:rsid w:val="00A011B1"/>
    <w:rsid w:val="00A1323F"/>
    <w:rsid w:val="00A1334A"/>
    <w:rsid w:val="00A61CB0"/>
    <w:rsid w:val="00A65394"/>
    <w:rsid w:val="00A84AFC"/>
    <w:rsid w:val="00A9252B"/>
    <w:rsid w:val="00AA60A8"/>
    <w:rsid w:val="00AC2F61"/>
    <w:rsid w:val="00AF0366"/>
    <w:rsid w:val="00B06751"/>
    <w:rsid w:val="00B20C13"/>
    <w:rsid w:val="00B44608"/>
    <w:rsid w:val="00B465A1"/>
    <w:rsid w:val="00B540EE"/>
    <w:rsid w:val="00B55F5A"/>
    <w:rsid w:val="00B576FC"/>
    <w:rsid w:val="00B61C91"/>
    <w:rsid w:val="00B827DE"/>
    <w:rsid w:val="00B931A6"/>
    <w:rsid w:val="00BB5224"/>
    <w:rsid w:val="00BC2928"/>
    <w:rsid w:val="00BD0402"/>
    <w:rsid w:val="00BD2BAB"/>
    <w:rsid w:val="00C240CE"/>
    <w:rsid w:val="00C31ADE"/>
    <w:rsid w:val="00C51596"/>
    <w:rsid w:val="00C60FDA"/>
    <w:rsid w:val="00C63B7F"/>
    <w:rsid w:val="00C95FAC"/>
    <w:rsid w:val="00CA2E93"/>
    <w:rsid w:val="00CB610C"/>
    <w:rsid w:val="00CB6CFC"/>
    <w:rsid w:val="00CC69A2"/>
    <w:rsid w:val="00CF67FC"/>
    <w:rsid w:val="00D0122D"/>
    <w:rsid w:val="00D0227D"/>
    <w:rsid w:val="00D036EF"/>
    <w:rsid w:val="00D116DA"/>
    <w:rsid w:val="00D24D5B"/>
    <w:rsid w:val="00D30E55"/>
    <w:rsid w:val="00D35F66"/>
    <w:rsid w:val="00D36942"/>
    <w:rsid w:val="00D601A2"/>
    <w:rsid w:val="00D93881"/>
    <w:rsid w:val="00DA5643"/>
    <w:rsid w:val="00DA5F7D"/>
    <w:rsid w:val="00DC0DE2"/>
    <w:rsid w:val="00DE3B24"/>
    <w:rsid w:val="00DE5FBA"/>
    <w:rsid w:val="00DF2A7E"/>
    <w:rsid w:val="00E066CA"/>
    <w:rsid w:val="00E239A6"/>
    <w:rsid w:val="00E36959"/>
    <w:rsid w:val="00E46AD1"/>
    <w:rsid w:val="00E5686C"/>
    <w:rsid w:val="00E64327"/>
    <w:rsid w:val="00E725C5"/>
    <w:rsid w:val="00EC06DB"/>
    <w:rsid w:val="00ED1B15"/>
    <w:rsid w:val="00F453DB"/>
    <w:rsid w:val="00F512C5"/>
    <w:rsid w:val="00F55359"/>
    <w:rsid w:val="00F61E7A"/>
    <w:rsid w:val="00F72971"/>
    <w:rsid w:val="00F95386"/>
    <w:rsid w:val="00FA06D0"/>
    <w:rsid w:val="00FA3D44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wens@lhc.l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2</cp:revision>
  <cp:lastPrinted>2017-10-12T20:31:00Z</cp:lastPrinted>
  <dcterms:created xsi:type="dcterms:W3CDTF">2018-03-20T19:06:00Z</dcterms:created>
  <dcterms:modified xsi:type="dcterms:W3CDTF">2018-03-20T19:06:00Z</dcterms:modified>
</cp:coreProperties>
</file>